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A6" w:rsidRPr="00D865A6" w:rsidRDefault="00D865A6" w:rsidP="00D865A6">
      <w:pPr>
        <w:spacing w:after="0" w:line="259" w:lineRule="auto"/>
        <w:ind w:left="95" w:right="0" w:firstLine="0"/>
        <w:jc w:val="right"/>
        <w:rPr>
          <w:bCs/>
          <w:szCs w:val="20"/>
        </w:rPr>
      </w:pPr>
      <w:r w:rsidRPr="00D865A6">
        <w:rPr>
          <w:bCs/>
          <w:szCs w:val="20"/>
        </w:rPr>
        <w:t xml:space="preserve">Zał. nr </w:t>
      </w:r>
      <w:r w:rsidR="009330E5">
        <w:rPr>
          <w:bCs/>
          <w:szCs w:val="20"/>
        </w:rPr>
        <w:t>2</w:t>
      </w:r>
    </w:p>
    <w:p w:rsidR="00D865A6" w:rsidRDefault="00D865A6">
      <w:pPr>
        <w:spacing w:after="0" w:line="259" w:lineRule="auto"/>
        <w:ind w:left="95" w:right="0" w:firstLine="0"/>
        <w:jc w:val="center"/>
        <w:rPr>
          <w:b/>
          <w:sz w:val="24"/>
        </w:rPr>
      </w:pPr>
    </w:p>
    <w:p w:rsidR="00F56E39" w:rsidRDefault="00D865A6">
      <w:pPr>
        <w:spacing w:after="0" w:line="259" w:lineRule="auto"/>
        <w:ind w:left="95" w:right="0" w:firstLine="0"/>
        <w:jc w:val="center"/>
      </w:pPr>
      <w:r>
        <w:rPr>
          <w:b/>
          <w:sz w:val="24"/>
        </w:rPr>
        <w:t xml:space="preserve">ZGODA NA ROZPOWSZECHNIANIE WIZERUNKU DZIECKA PRZEZ  </w:t>
      </w:r>
    </w:p>
    <w:p w:rsidR="00F56E39" w:rsidRDefault="00485148">
      <w:pPr>
        <w:spacing w:after="0" w:line="259" w:lineRule="auto"/>
        <w:ind w:left="99" w:right="0" w:firstLine="0"/>
        <w:jc w:val="center"/>
      </w:pPr>
      <w:r>
        <w:rPr>
          <w:b/>
          <w:sz w:val="24"/>
          <w:u w:val="single" w:color="000000"/>
        </w:rPr>
        <w:t>INFLOW KAMIL TOMCZAK oraz KLUB SPORTOWY INFLOW AKADEMIA SPORTU</w:t>
      </w:r>
    </w:p>
    <w:p w:rsidR="00F56E39" w:rsidRDefault="00F56E39">
      <w:pPr>
        <w:spacing w:line="259" w:lineRule="auto"/>
        <w:ind w:left="154" w:right="0" w:firstLine="0"/>
        <w:jc w:val="center"/>
      </w:pPr>
    </w:p>
    <w:p w:rsidR="00F56E39" w:rsidRDefault="00F56E39">
      <w:pPr>
        <w:spacing w:after="0" w:line="259" w:lineRule="auto"/>
        <w:ind w:left="0" w:right="0" w:firstLine="0"/>
        <w:jc w:val="left"/>
      </w:pPr>
    </w:p>
    <w:p w:rsidR="00F56E39" w:rsidRDefault="00D865A6" w:rsidP="00485148">
      <w:pPr>
        <w:ind w:left="100" w:right="0" w:firstLine="0"/>
      </w:pPr>
      <w:r>
        <w:t xml:space="preserve">Niniejszym wyrażam zgodę na utrwalanie i rozpowszechnianie wizerunku mojego dziecka, który może zostać utrwalony podczas </w:t>
      </w:r>
      <w:r w:rsidR="00C02E69">
        <w:t>treningów</w:t>
      </w:r>
      <w:r>
        <w:t xml:space="preserve">, zawodów i obozów w ramach uczestnictwa w </w:t>
      </w:r>
      <w:r w:rsidR="00C02E69">
        <w:t>treningach</w:t>
      </w:r>
      <w:r>
        <w:t xml:space="preserve"> sportowych prowadzonych przez </w:t>
      </w:r>
      <w:r w:rsidR="00485148">
        <w:t xml:space="preserve">InFlow Kamil Tomczak </w:t>
      </w:r>
      <w:r w:rsidR="00485148" w:rsidRPr="00D865A6">
        <w:t xml:space="preserve">z siedzibą w </w:t>
      </w:r>
      <w:r w:rsidR="00485148">
        <w:t>Rzeszowie, ul. Twardowskiego 9, 35-302  oraz Klub Sportowy InFlow Akademia Sportu</w:t>
      </w:r>
      <w:r>
        <w:t>(dalej: “</w:t>
      </w:r>
      <w:r w:rsidR="00485148">
        <w:t>INFLOW</w:t>
      </w:r>
      <w:r>
        <w:t xml:space="preserve">”) </w:t>
      </w:r>
      <w:r w:rsidR="00526FAE" w:rsidRPr="003D3AE1">
        <w:t xml:space="preserve">NIP: </w:t>
      </w:r>
      <w:r w:rsidR="004C3251" w:rsidRPr="003D3AE1">
        <w:t>72</w:t>
      </w:r>
      <w:r w:rsidR="00485148">
        <w:t>62688432</w:t>
      </w:r>
      <w:r w:rsidR="00526FAE">
        <w:t>,</w:t>
      </w:r>
      <w:r w:rsidR="00526FAE" w:rsidRPr="003D3AE1">
        <w:t xml:space="preserve"> REGON: </w:t>
      </w:r>
      <w:r w:rsidR="00485148" w:rsidRPr="00485148">
        <w:rPr>
          <w:rFonts w:ascii="Arial" w:eastAsia="Calibri" w:hAnsi="Arial" w:cs="Arial"/>
          <w:color w:val="1F1F1F"/>
          <w:spacing w:val="2"/>
          <w:sz w:val="21"/>
          <w:szCs w:val="21"/>
          <w:shd w:val="clear" w:color="auto" w:fill="FFFFFF"/>
        </w:rPr>
        <w:t>520472541</w:t>
      </w:r>
      <w:r w:rsidR="00485148">
        <w:rPr>
          <w:rFonts w:ascii="Arial" w:eastAsia="Calibri" w:hAnsi="Arial" w:cs="Arial"/>
          <w:color w:val="1F1F1F"/>
          <w:spacing w:val="2"/>
          <w:sz w:val="21"/>
          <w:szCs w:val="21"/>
          <w:shd w:val="clear" w:color="auto" w:fill="FFFFFF"/>
        </w:rPr>
        <w:t>.</w:t>
      </w:r>
    </w:p>
    <w:p w:rsidR="00F56E39" w:rsidRDefault="00D865A6">
      <w:pPr>
        <w:spacing w:line="259" w:lineRule="auto"/>
        <w:ind w:left="100" w:right="0" w:firstLine="0"/>
      </w:pPr>
      <w:r>
        <w:t xml:space="preserve">Oświadczam, że poinformowano mnie o tym, że: </w:t>
      </w:r>
    </w:p>
    <w:p w:rsidR="00F56E39" w:rsidRDefault="00F56E39">
      <w:pPr>
        <w:spacing w:after="0" w:line="259" w:lineRule="auto"/>
        <w:ind w:left="0" w:right="0" w:firstLine="0"/>
        <w:jc w:val="left"/>
      </w:pPr>
    </w:p>
    <w:p w:rsidR="00F56E39" w:rsidRDefault="00F56E39">
      <w:pPr>
        <w:spacing w:after="40" w:line="259" w:lineRule="auto"/>
        <w:ind w:left="0" w:right="0" w:firstLine="0"/>
        <w:jc w:val="left"/>
      </w:pPr>
    </w:p>
    <w:p w:rsidR="00F56E39" w:rsidRDefault="00D865A6">
      <w:pPr>
        <w:numPr>
          <w:ilvl w:val="0"/>
          <w:numId w:val="1"/>
        </w:numPr>
        <w:ind w:right="0" w:hanging="348"/>
      </w:pPr>
      <w:r>
        <w:t xml:space="preserve">Rozpowszechnianie wizerunku mojego dziecka polegać będzie na umieszczaniu zdjęć i filmów </w:t>
      </w:r>
      <w:r w:rsidR="006D0279">
        <w:br/>
      </w:r>
      <w:r>
        <w:t xml:space="preserve">w przestrzeni publicznej, to jest na stronach internetowych oraz na profilach </w:t>
      </w:r>
      <w:r w:rsidR="00485148">
        <w:t>INFLOW</w:t>
      </w:r>
      <w:r>
        <w:t xml:space="preserve"> prowadzonych w serwis</w:t>
      </w:r>
      <w:r w:rsidR="00485148">
        <w:t xml:space="preserve">ach społecznościowych Facebook, </w:t>
      </w:r>
      <w:r>
        <w:t>Instagram,</w:t>
      </w:r>
      <w:r w:rsidR="00485148">
        <w:t xml:space="preserve"> Tiktok,</w:t>
      </w:r>
      <w:r>
        <w:t xml:space="preserve"> YouTube itp. </w:t>
      </w:r>
      <w:r w:rsidR="00485148">
        <w:t xml:space="preserve">W postaci postów, relacji, rolek, shorts. </w:t>
      </w:r>
    </w:p>
    <w:p w:rsidR="00F56E39" w:rsidRDefault="00F56E39">
      <w:pPr>
        <w:spacing w:after="172" w:line="259" w:lineRule="auto"/>
        <w:ind w:left="0" w:right="0" w:firstLine="0"/>
        <w:jc w:val="left"/>
      </w:pPr>
    </w:p>
    <w:p w:rsidR="00F56E39" w:rsidRDefault="00D865A6">
      <w:pPr>
        <w:numPr>
          <w:ilvl w:val="0"/>
          <w:numId w:val="1"/>
        </w:numPr>
        <w:ind w:right="0" w:hanging="348"/>
      </w:pPr>
      <w:r>
        <w:t xml:space="preserve">Dla potrzeb promocji </w:t>
      </w:r>
      <w:r w:rsidR="00485148">
        <w:t>INFLOW Kamil Tomczak</w:t>
      </w:r>
      <w:r w:rsidR="003C6B45">
        <w:t xml:space="preserve"> oraz KLUBU SPORTOWEGO INFLOW AKADEMIA SPORTU</w:t>
      </w:r>
      <w:r>
        <w:t xml:space="preserve">, wizerunek mojego dziecka może być użyty w różnego rodzaju formach elektronicznego i poligraficznego przetwarzania, kadrowania i kompozycji, a także zestawiony z wizerunkami innych osób. Nagrania filmowe i dźwiękowe z udziałem mojego dziecka mogą być montowane, modyfikowane i dodawane do innych materiałów powstających na potrzeby promocji działalności </w:t>
      </w:r>
      <w:r w:rsidR="00485148">
        <w:t>InFlow Kamil Tomczak</w:t>
      </w:r>
      <w:r w:rsidR="00102C29">
        <w:t xml:space="preserve"> oraz rozwoju KLUBU SPORTOWEGO INFLOW AKADEMIA SPORTU</w:t>
      </w:r>
    </w:p>
    <w:p w:rsidR="00F56E39" w:rsidRDefault="00F56E39">
      <w:pPr>
        <w:spacing w:after="0" w:line="259" w:lineRule="auto"/>
        <w:ind w:left="0" w:right="0" w:firstLine="0"/>
        <w:jc w:val="left"/>
      </w:pPr>
    </w:p>
    <w:p w:rsidR="00F56E39" w:rsidRDefault="00F56E39">
      <w:pPr>
        <w:spacing w:after="40" w:line="259" w:lineRule="auto"/>
        <w:ind w:left="0" w:right="0" w:firstLine="0"/>
        <w:jc w:val="left"/>
      </w:pPr>
    </w:p>
    <w:p w:rsidR="00F56E39" w:rsidRDefault="00D865A6">
      <w:pPr>
        <w:numPr>
          <w:ilvl w:val="0"/>
          <w:numId w:val="1"/>
        </w:numPr>
        <w:ind w:right="0" w:hanging="348"/>
      </w:pPr>
      <w:r>
        <w:t xml:space="preserve">Wizerunek mojego dziecka nie może być użyty do innych celów niż powyżej wskazane, a jego rozpowszechnianie nie może naruszać dóbr osobistych dziecka. </w:t>
      </w:r>
    </w:p>
    <w:p w:rsidR="00F56E39" w:rsidRDefault="00F56E39">
      <w:pPr>
        <w:spacing w:after="0" w:line="259" w:lineRule="auto"/>
        <w:ind w:left="0" w:right="0" w:firstLine="0"/>
        <w:jc w:val="left"/>
      </w:pPr>
    </w:p>
    <w:p w:rsidR="00F56E39" w:rsidRDefault="00F56E39">
      <w:pPr>
        <w:spacing w:after="0" w:line="259" w:lineRule="auto"/>
        <w:ind w:left="0" w:right="0" w:firstLine="0"/>
        <w:jc w:val="left"/>
      </w:pPr>
    </w:p>
    <w:p w:rsidR="00F56E39" w:rsidRDefault="00D865A6">
      <w:pPr>
        <w:ind w:left="100" w:right="0" w:firstLine="0"/>
      </w:pPr>
      <w:r>
        <w:t xml:space="preserve">Niniejszej zgody udzielam nieodpłatnie. Udzielona przeze mnie zgoda może zostać cofnięta w dowolnym momencie, bez wpływu na zgodność z prawem przetwarzania, którego dokonano na podstawie zgody przed jej cofnięciem. </w:t>
      </w:r>
    </w:p>
    <w:sectPr w:rsidR="00F56E39" w:rsidSect="002E2798">
      <w:headerReference w:type="default" r:id="rId7"/>
      <w:pgSz w:w="11911" w:h="16841"/>
      <w:pgMar w:top="1440" w:right="1418" w:bottom="1440" w:left="13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041" w:rsidRDefault="000E5041" w:rsidP="009330E5">
      <w:pPr>
        <w:spacing w:after="0" w:line="240" w:lineRule="auto"/>
      </w:pPr>
      <w:r>
        <w:separator/>
      </w:r>
    </w:p>
  </w:endnote>
  <w:endnote w:type="continuationSeparator" w:id="1">
    <w:p w:rsidR="000E5041" w:rsidRDefault="000E5041" w:rsidP="0093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041" w:rsidRDefault="000E5041" w:rsidP="009330E5">
      <w:pPr>
        <w:spacing w:after="0" w:line="240" w:lineRule="auto"/>
      </w:pPr>
      <w:r>
        <w:separator/>
      </w:r>
    </w:p>
  </w:footnote>
  <w:footnote w:type="continuationSeparator" w:id="1">
    <w:p w:rsidR="000E5041" w:rsidRDefault="000E5041" w:rsidP="00933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0E5" w:rsidRDefault="009330E5">
    <w:pPr>
      <w:pStyle w:val="Nagwek"/>
    </w:pPr>
    <w:r w:rsidRPr="009330E5">
      <w:drawing>
        <wp:inline distT="0" distB="0" distL="0" distR="0">
          <wp:extent cx="1436391" cy="637617"/>
          <wp:effectExtent l="19050" t="0" r="0" b="0"/>
          <wp:docPr id="557068169" name="Obraz 15" descr="Łódzka Akademia Akroba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Łódzka Akademia Akrobatyk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7006" t="35430" r="17006" b="35430"/>
                  <a:stretch>
                    <a:fillRect/>
                  </a:stretch>
                </pic:blipFill>
                <pic:spPr bwMode="auto">
                  <a:xfrm>
                    <a:off x="0" y="0"/>
                    <a:ext cx="1438146" cy="63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48AB"/>
    <w:multiLevelType w:val="hybridMultilevel"/>
    <w:tmpl w:val="FEE082E8"/>
    <w:lvl w:ilvl="0" w:tplc="97A87364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2F4D2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0603FE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D0A1B0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4EBB72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DAEFD2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6EB08A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EC7830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32E1F0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6E39"/>
    <w:rsid w:val="000E5041"/>
    <w:rsid w:val="00102C29"/>
    <w:rsid w:val="00137A45"/>
    <w:rsid w:val="002E2798"/>
    <w:rsid w:val="00365EBC"/>
    <w:rsid w:val="003C6B45"/>
    <w:rsid w:val="00485148"/>
    <w:rsid w:val="004C3251"/>
    <w:rsid w:val="00526FAE"/>
    <w:rsid w:val="006845A4"/>
    <w:rsid w:val="006D0279"/>
    <w:rsid w:val="007B7683"/>
    <w:rsid w:val="007F291F"/>
    <w:rsid w:val="008F0328"/>
    <w:rsid w:val="00906EBA"/>
    <w:rsid w:val="009330E5"/>
    <w:rsid w:val="00954D8C"/>
    <w:rsid w:val="00A27B1C"/>
    <w:rsid w:val="00BA6086"/>
    <w:rsid w:val="00BE5671"/>
    <w:rsid w:val="00C02E69"/>
    <w:rsid w:val="00C02FD7"/>
    <w:rsid w:val="00CB3EFF"/>
    <w:rsid w:val="00CE4377"/>
    <w:rsid w:val="00D14635"/>
    <w:rsid w:val="00D865A6"/>
    <w:rsid w:val="00F5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2798"/>
    <w:pPr>
      <w:spacing w:after="3" w:line="368" w:lineRule="auto"/>
      <w:ind w:left="485" w:right="1" w:hanging="370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33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30E5"/>
    <w:rPr>
      <w:rFonts w:ascii="Cambria" w:eastAsia="Cambria" w:hAnsi="Cambria" w:cs="Cambria"/>
      <w:color w:val="000000"/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933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330E5"/>
    <w:rPr>
      <w:rFonts w:ascii="Cambria" w:eastAsia="Cambria" w:hAnsi="Cambria" w:cs="Cambria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0E5"/>
    <w:rPr>
      <w:rFonts w:ascii="Tahoma" w:eastAsia="Cambri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DEKLARACJA 2018_2019</dc:title>
  <dc:subject/>
  <dc:creator>Przemek</dc:creator>
  <cp:keywords/>
  <cp:lastModifiedBy>tomileo8@gmail.com</cp:lastModifiedBy>
  <cp:revision>18</cp:revision>
  <dcterms:created xsi:type="dcterms:W3CDTF">2026-07-24T09:03:00Z</dcterms:created>
  <dcterms:modified xsi:type="dcterms:W3CDTF">2026-08-31T23:27:00Z</dcterms:modified>
</cp:coreProperties>
</file>